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CBCDC" w14:textId="0D8E6983" w:rsidR="00CB0701" w:rsidRPr="0020023F" w:rsidRDefault="00CB0701" w:rsidP="0020023F">
      <w:pPr>
        <w:overflowPunct w:val="0"/>
        <w:jc w:val="right"/>
        <w:textAlignment w:val="baseline"/>
        <w:rPr>
          <w:rFonts w:ascii="AR Pゴシック体S" w:eastAsia="AR Pゴシック体S" w:hAnsi="AR Pゴシック体S" w:cs="ＭＳ 明朝"/>
          <w:color w:val="000000"/>
          <w:spacing w:val="2"/>
          <w:sz w:val="36"/>
          <w:szCs w:val="36"/>
        </w:rPr>
      </w:pPr>
      <w:r w:rsidRPr="00AB7677">
        <w:rPr>
          <w:rFonts w:ascii="AR Pゴシック体S" w:eastAsia="AR Pゴシック体S" w:hAnsi="AR Pゴシック体S" w:cs="ＭＳ 明朝"/>
          <w:color w:val="000000"/>
          <w:spacing w:val="2"/>
          <w:sz w:val="36"/>
          <w:szCs w:val="36"/>
        </w:rPr>
        <w:t>【</w:t>
      </w:r>
      <w:r w:rsidR="00DB58E8" w:rsidRPr="00AB7677">
        <w:rPr>
          <w:rFonts w:ascii="AR Pゴシック体S" w:eastAsia="AR Pゴシック体S" w:hAnsi="AR Pゴシック体S" w:cs="ＭＳ 明朝" w:hint="eastAsia"/>
          <w:color w:val="000000"/>
          <w:spacing w:val="2"/>
          <w:sz w:val="36"/>
          <w:szCs w:val="36"/>
        </w:rPr>
        <w:t>１８</w:t>
      </w:r>
      <w:r w:rsidRPr="00AB7677">
        <w:rPr>
          <w:rFonts w:ascii="AR Pゴシック体S" w:eastAsia="AR Pゴシック体S" w:hAnsi="AR Pゴシック体S" w:cs="ＭＳ 明朝"/>
          <w:color w:val="000000"/>
          <w:spacing w:val="2"/>
          <w:sz w:val="36"/>
          <w:szCs w:val="36"/>
        </w:rPr>
        <w:t>】ソフトボール競技申込書</w:t>
      </w:r>
      <w:r w:rsidR="0020023F">
        <w:rPr>
          <w:rFonts w:ascii="AR Pゴシック体S" w:eastAsia="AR Pゴシック体S" w:hAnsi="AR Pゴシック体S" w:cs="ＭＳ 明朝" w:hint="eastAsia"/>
          <w:color w:val="000000"/>
          <w:spacing w:val="2"/>
          <w:sz w:val="36"/>
          <w:szCs w:val="36"/>
        </w:rPr>
        <w:t xml:space="preserve">　　</w:t>
      </w:r>
      <w:r w:rsidR="0020023F" w:rsidRPr="0020023F">
        <w:rPr>
          <w:rFonts w:ascii="UD デジタル 教科書体 N-R" w:eastAsia="UD デジタル 教科書体 N-R" w:hAnsi="ＭＳ 明朝" w:hint="eastAsia"/>
          <w:color w:val="000000"/>
          <w:spacing w:val="18"/>
          <w:sz w:val="22"/>
        </w:rPr>
        <w:t>１８－（１）</w:t>
      </w:r>
      <w:r w:rsidRPr="00DB58E8">
        <w:rPr>
          <w:rFonts w:ascii="ＭＳ 明朝" w:hAnsi="ＭＳ 明朝"/>
          <w:color w:val="000000"/>
          <w:spacing w:val="18"/>
          <w:sz w:val="22"/>
          <w:szCs w:val="24"/>
        </w:rPr>
        <w:t xml:space="preserve">        </w:t>
      </w:r>
      <w:r w:rsidRPr="0020023F">
        <w:rPr>
          <w:rFonts w:ascii="UD デジタル 教科書体 N-R" w:eastAsia="UD デジタル 教科書体 N-R" w:hAnsi="ＭＳ 明朝" w:hint="eastAsia"/>
          <w:color w:val="000000"/>
          <w:spacing w:val="18"/>
          <w:sz w:val="22"/>
          <w:szCs w:val="24"/>
        </w:rPr>
        <w:t xml:space="preserve">                                              </w:t>
      </w:r>
    </w:p>
    <w:tbl>
      <w:tblPr>
        <w:tblW w:w="0" w:type="auto"/>
        <w:tblInd w:w="105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7"/>
        <w:gridCol w:w="1793"/>
        <w:gridCol w:w="3300"/>
        <w:gridCol w:w="2892"/>
      </w:tblGrid>
      <w:tr w:rsidR="00CB0701" w:rsidRPr="0020023F" w14:paraId="16BA7A81" w14:textId="77777777" w:rsidTr="00CF4218">
        <w:trPr>
          <w:trHeight w:val="498"/>
        </w:trPr>
        <w:tc>
          <w:tcPr>
            <w:tcW w:w="1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D16446D" w14:textId="77777777" w:rsidR="00CB0701" w:rsidRPr="0020023F" w:rsidRDefault="00CB0701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2"/>
              </w:rPr>
              <w:t>市</w:t>
            </w:r>
            <w:r w:rsidRPr="0020023F">
              <w:rPr>
                <w:rFonts w:ascii="UD デジタル 教科書体 N-R" w:eastAsia="UD デジタル 教科書体 N-R" w:hAnsi="ＭＳ 明朝" w:hint="eastAsia"/>
                <w:color w:val="000000"/>
                <w:sz w:val="22"/>
              </w:rPr>
              <w:t xml:space="preserve"> </w:t>
            </w: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2"/>
              </w:rPr>
              <w:t>郡</w:t>
            </w:r>
            <w:r w:rsidRPr="0020023F">
              <w:rPr>
                <w:rFonts w:ascii="UD デジタル 教科書体 N-R" w:eastAsia="UD デジタル 教科書体 N-R" w:hAnsi="ＭＳ 明朝" w:hint="eastAsia"/>
                <w:color w:val="000000"/>
                <w:sz w:val="22"/>
              </w:rPr>
              <w:t xml:space="preserve"> </w:t>
            </w: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2"/>
              </w:rPr>
              <w:t>名</w:t>
            </w:r>
          </w:p>
        </w:tc>
        <w:tc>
          <w:tcPr>
            <w:tcW w:w="17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A4BD0DB" w14:textId="77777777" w:rsidR="00CB0701" w:rsidRPr="0020023F" w:rsidRDefault="00CB0701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998316E" w14:textId="6593387F" w:rsidR="00CB0701" w:rsidRPr="0020023F" w:rsidRDefault="00CF4218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spacing w:val="-2"/>
                <w:sz w:val="22"/>
              </w:rPr>
              <w:t>所属</w:t>
            </w:r>
            <w:r w:rsidR="00CB0701" w:rsidRPr="0020023F">
              <w:rPr>
                <w:rFonts w:ascii="UD デジタル 教科書体 N-R" w:eastAsia="UD デジタル 教科書体 N-R" w:hAnsi="ＭＳ 明朝" w:cs="ＭＳ 明朝" w:hint="eastAsia"/>
                <w:spacing w:val="-2"/>
                <w:sz w:val="22"/>
              </w:rPr>
              <w:t>市郡体育</w:t>
            </w:r>
            <w:r w:rsidRPr="0020023F">
              <w:rPr>
                <w:rFonts w:ascii="UD デジタル 教科書体 N-R" w:eastAsia="UD デジタル 教科書体 N-R" w:hAnsi="ＭＳ 明朝" w:cs="ＭＳ 明朝" w:hint="eastAsia"/>
                <w:spacing w:val="-2"/>
                <w:sz w:val="22"/>
              </w:rPr>
              <w:t>・スポーツ</w:t>
            </w:r>
            <w:r w:rsidR="00CB0701" w:rsidRPr="0020023F">
              <w:rPr>
                <w:rFonts w:ascii="UD デジタル 教科書体 N-R" w:eastAsia="UD デジタル 教科書体 N-R" w:hAnsi="ＭＳ 明朝" w:cs="ＭＳ 明朝" w:hint="eastAsia"/>
                <w:spacing w:val="-2"/>
                <w:sz w:val="22"/>
              </w:rPr>
              <w:t>協会名</w:t>
            </w:r>
          </w:p>
        </w:tc>
        <w:tc>
          <w:tcPr>
            <w:tcW w:w="28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AD3AED" w14:textId="77777777" w:rsidR="00CB0701" w:rsidRPr="0020023F" w:rsidRDefault="00CB0701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spacing w:val="18"/>
                <w:sz w:val="24"/>
                <w:szCs w:val="24"/>
              </w:rPr>
            </w:pPr>
          </w:p>
        </w:tc>
      </w:tr>
    </w:tbl>
    <w:p w14:paraId="0AFA69A1" w14:textId="77777777" w:rsidR="00CB0701" w:rsidRPr="0020023F" w:rsidRDefault="00F67AAA">
      <w:pPr>
        <w:overflowPunct w:val="0"/>
        <w:textAlignment w:val="baseline"/>
        <w:rPr>
          <w:rFonts w:ascii="UD デジタル 教科書体 N-R" w:eastAsia="UD デジタル 教科書体 N-R" w:hAnsi="ＭＳ 明朝"/>
          <w:color w:val="000000"/>
          <w:spacing w:val="18"/>
          <w:sz w:val="22"/>
        </w:rPr>
      </w:pPr>
      <w:r w:rsidRPr="0020023F">
        <w:rPr>
          <w:rFonts w:ascii="UD デジタル 教科書体 N-R" w:eastAsia="UD デジタル 教科書体 N-R" w:hAnsi="ＭＳ 明朝" w:hint="eastAsia"/>
          <w:color w:val="000000"/>
          <w:spacing w:val="18"/>
          <w:sz w:val="22"/>
        </w:rPr>
        <w:t>【大会参加者】※選手だけでなく、大会に参加する者全員を記入する。</w:t>
      </w:r>
    </w:p>
    <w:tbl>
      <w:tblPr>
        <w:tblW w:w="0" w:type="auto"/>
        <w:tblInd w:w="105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0"/>
        <w:gridCol w:w="1042"/>
        <w:gridCol w:w="909"/>
        <w:gridCol w:w="1701"/>
        <w:gridCol w:w="567"/>
        <w:gridCol w:w="567"/>
        <w:gridCol w:w="2835"/>
        <w:gridCol w:w="1191"/>
      </w:tblGrid>
      <w:tr w:rsidR="00CB0701" w:rsidRPr="0020023F" w14:paraId="431D17E1" w14:textId="77777777" w:rsidTr="0020023F">
        <w:trPr>
          <w:trHeight w:val="595"/>
        </w:trPr>
        <w:tc>
          <w:tcPr>
            <w:tcW w:w="950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B2F2E5" w14:textId="68049084" w:rsidR="00CB0701" w:rsidRPr="0020023F" w:rsidRDefault="00CB0701" w:rsidP="0020023F">
            <w:pPr>
              <w:kinsoku w:val="0"/>
              <w:overflowPunct w:val="0"/>
              <w:autoSpaceDE w:val="0"/>
              <w:spacing w:line="320" w:lineRule="exac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b/>
                <w:color w:val="000000"/>
                <w:spacing w:val="-2"/>
                <w:sz w:val="24"/>
                <w:szCs w:val="24"/>
              </w:rPr>
              <w:t xml:space="preserve">一　　般　　男　　子　（　</w:t>
            </w:r>
            <w:r w:rsidR="0020023F">
              <w:rPr>
                <w:rFonts w:ascii="UD デジタル 教科書体 N-R" w:eastAsia="UD デジタル 教科書体 N-R" w:hAnsi="ＭＳ 明朝" w:cs="ＭＳ 明朝" w:hint="eastAsia"/>
                <w:b/>
                <w:color w:val="000000"/>
                <w:spacing w:val="-2"/>
                <w:sz w:val="24"/>
                <w:szCs w:val="24"/>
              </w:rPr>
              <w:t xml:space="preserve">　</w:t>
            </w:r>
            <w:r w:rsidRPr="0020023F">
              <w:rPr>
                <w:rFonts w:ascii="UD デジタル 教科書体 N-R" w:eastAsia="UD デジタル 教科書体 N-R" w:hAnsi="ＭＳ 明朝" w:cs="ＭＳ 明朝" w:hint="eastAsia"/>
                <w:b/>
                <w:color w:val="000000"/>
                <w:spacing w:val="-2"/>
                <w:sz w:val="24"/>
                <w:szCs w:val="24"/>
              </w:rPr>
              <w:t xml:space="preserve">１部　</w:t>
            </w:r>
            <w:r w:rsidR="0020023F">
              <w:rPr>
                <w:rFonts w:ascii="UD デジタル 教科書体 N-R" w:eastAsia="UD デジタル 教科書体 N-R" w:hAnsi="ＭＳ 明朝" w:cs="ＭＳ 明朝" w:hint="eastAsia"/>
                <w:b/>
                <w:color w:val="000000"/>
                <w:spacing w:val="-2"/>
                <w:sz w:val="24"/>
                <w:szCs w:val="24"/>
              </w:rPr>
              <w:t xml:space="preserve">　</w:t>
            </w:r>
            <w:r w:rsidRPr="0020023F">
              <w:rPr>
                <w:rFonts w:ascii="UD デジタル 教科書体 N-R" w:eastAsia="UD デジタル 教科書体 N-R" w:hAnsi="ＭＳ 明朝" w:cs="ＭＳ 明朝" w:hint="eastAsia"/>
                <w:b/>
                <w:color w:val="000000"/>
                <w:spacing w:val="-2"/>
                <w:sz w:val="24"/>
                <w:szCs w:val="24"/>
              </w:rPr>
              <w:t>・</w:t>
            </w:r>
            <w:r w:rsidR="0020023F">
              <w:rPr>
                <w:rFonts w:ascii="UD デジタル 教科書体 N-R" w:eastAsia="UD デジタル 教科書体 N-R" w:hAnsi="ＭＳ 明朝" w:cs="ＭＳ 明朝" w:hint="eastAsia"/>
                <w:b/>
                <w:color w:val="000000"/>
                <w:spacing w:val="-2"/>
                <w:sz w:val="24"/>
                <w:szCs w:val="24"/>
              </w:rPr>
              <w:t xml:space="preserve">　</w:t>
            </w:r>
            <w:r w:rsidRPr="0020023F">
              <w:rPr>
                <w:rFonts w:ascii="UD デジタル 教科書体 N-R" w:eastAsia="UD デジタル 教科書体 N-R" w:hAnsi="ＭＳ 明朝" w:cs="ＭＳ 明朝" w:hint="eastAsia"/>
                <w:b/>
                <w:color w:val="000000"/>
                <w:spacing w:val="-2"/>
                <w:sz w:val="24"/>
                <w:szCs w:val="24"/>
              </w:rPr>
              <w:t xml:space="preserve">　２部　</w:t>
            </w:r>
            <w:r w:rsidR="0020023F">
              <w:rPr>
                <w:rFonts w:ascii="UD デジタル 教科書体 N-R" w:eastAsia="UD デジタル 教科書体 N-R" w:hAnsi="ＭＳ 明朝" w:cs="ＭＳ 明朝" w:hint="eastAsia"/>
                <w:b/>
                <w:color w:val="000000"/>
                <w:spacing w:val="-2"/>
                <w:sz w:val="24"/>
                <w:szCs w:val="24"/>
              </w:rPr>
              <w:t xml:space="preserve">　</w:t>
            </w:r>
            <w:r w:rsidRPr="0020023F">
              <w:rPr>
                <w:rFonts w:ascii="UD デジタル 教科書体 N-R" w:eastAsia="UD デジタル 教科書体 N-R" w:hAnsi="ＭＳ 明朝" w:cs="ＭＳ 明朝" w:hint="eastAsia"/>
                <w:b/>
                <w:color w:val="000000"/>
                <w:spacing w:val="-2"/>
                <w:sz w:val="24"/>
                <w:szCs w:val="24"/>
              </w:rPr>
              <w:t>）</w:t>
            </w:r>
            <w:r w:rsidR="00341D49" w:rsidRPr="0020023F">
              <w:rPr>
                <w:rFonts w:ascii="UD デジタル 教科書体 N-R" w:eastAsia="UD デジタル 教科書体 N-R" w:hAnsi="ＭＳ 明朝" w:cs="ＭＳ 明朝" w:hint="eastAsia"/>
                <w:b/>
                <w:color w:val="000000"/>
                <w:spacing w:val="-2"/>
                <w:sz w:val="24"/>
                <w:szCs w:val="24"/>
              </w:rPr>
              <w:t>※どちらかに○</w:t>
            </w:r>
            <w:r w:rsidR="0020023F">
              <w:rPr>
                <w:rFonts w:ascii="UD デジタル 教科書体 N-R" w:eastAsia="UD デジタル 教科書体 N-R" w:hAnsi="ＭＳ 明朝" w:cs="ＭＳ 明朝" w:hint="eastAsia"/>
                <w:b/>
                <w:color w:val="000000"/>
                <w:spacing w:val="-2"/>
                <w:sz w:val="24"/>
                <w:szCs w:val="24"/>
              </w:rPr>
              <w:t>印</w:t>
            </w:r>
          </w:p>
        </w:tc>
      </w:tr>
      <w:tr w:rsidR="00CB0701" w:rsidRPr="0020023F" w14:paraId="6D583BDA" w14:textId="77777777" w:rsidTr="00F62520">
        <w:trPr>
          <w:cantSplit/>
        </w:trPr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9E0AA" w14:textId="77777777" w:rsidR="00CB0701" w:rsidRPr="0020023F" w:rsidRDefault="00CB0701" w:rsidP="00CC3302">
            <w:pPr>
              <w:kinsoku w:val="0"/>
              <w:overflowPunct w:val="0"/>
              <w:autoSpaceDE w:val="0"/>
              <w:spacing w:line="0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2"/>
              </w:rPr>
              <w:t>連絡責任者氏名</w:t>
            </w:r>
          </w:p>
        </w:tc>
        <w:tc>
          <w:tcPr>
            <w:tcW w:w="26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CB000" w14:textId="77777777" w:rsidR="00CB0701" w:rsidRPr="0020023F" w:rsidRDefault="00CB0701" w:rsidP="00CC3302">
            <w:pPr>
              <w:kinsoku w:val="0"/>
              <w:overflowPunct w:val="0"/>
              <w:autoSpaceDE w:val="0"/>
              <w:spacing w:line="0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1118CC77" w14:textId="77777777" w:rsidR="00CB0701" w:rsidRPr="0020023F" w:rsidRDefault="00CB0701" w:rsidP="00CC3302">
            <w:pPr>
              <w:kinsoku w:val="0"/>
              <w:overflowPunct w:val="0"/>
              <w:autoSpaceDE w:val="0"/>
              <w:spacing w:line="0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2"/>
              </w:rPr>
              <w:t>ＴＥＬ</w:t>
            </w:r>
          </w:p>
        </w:tc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F68AA3F" w14:textId="77777777" w:rsidR="00CB0701" w:rsidRPr="0020023F" w:rsidRDefault="00CB0701" w:rsidP="00263889">
            <w:pPr>
              <w:kinsoku w:val="0"/>
              <w:overflowPunct w:val="0"/>
              <w:autoSpaceDE w:val="0"/>
              <w:snapToGrid w:val="0"/>
              <w:spacing w:line="0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CB0701" w:rsidRPr="0020023F" w14:paraId="76797371" w14:textId="77777777" w:rsidTr="00F62520">
        <w:trPr>
          <w:cantSplit/>
        </w:trPr>
        <w:tc>
          <w:tcPr>
            <w:tcW w:w="1732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D1BE5" w14:textId="77777777" w:rsidR="00CB0701" w:rsidRPr="0020023F" w:rsidRDefault="00CB0701" w:rsidP="00CC3302">
            <w:pPr>
              <w:spacing w:line="0" w:lineRule="atLeast"/>
              <w:rPr>
                <w:rFonts w:ascii="UD デジタル 教科書体 N-R" w:eastAsia="UD デジタル 教科書体 N-R" w:hAnsi="ＭＳ 明朝"/>
              </w:rPr>
            </w:pPr>
          </w:p>
        </w:tc>
        <w:tc>
          <w:tcPr>
            <w:tcW w:w="26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40A37" w14:textId="77777777" w:rsidR="00CB0701" w:rsidRPr="0020023F" w:rsidRDefault="00CB0701" w:rsidP="00CC3302">
            <w:pPr>
              <w:spacing w:line="0" w:lineRule="atLeast"/>
              <w:rPr>
                <w:rFonts w:ascii="UD デジタル 教科書体 N-R" w:eastAsia="UD デジタル 教科書体 N-R" w:hAnsi="ＭＳ 明朝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A8BAB9" w14:textId="77777777" w:rsidR="00CB0701" w:rsidRPr="0020023F" w:rsidRDefault="00CB0701" w:rsidP="00CC3302">
            <w:pPr>
              <w:kinsoku w:val="0"/>
              <w:overflowPunct w:val="0"/>
              <w:autoSpaceDE w:val="0"/>
              <w:spacing w:line="0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2"/>
              </w:rPr>
              <w:t>携</w:t>
            </w:r>
            <w:r w:rsidRPr="0020023F">
              <w:rPr>
                <w:rFonts w:ascii="UD デジタル 教科書体 N-R" w:eastAsia="UD デジタル 教科書体 N-R" w:hAnsi="ＭＳ 明朝" w:hint="eastAsia"/>
                <w:color w:val="000000"/>
                <w:sz w:val="22"/>
              </w:rPr>
              <w:t xml:space="preserve">  </w:t>
            </w: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2"/>
              </w:rPr>
              <w:t>帯</w:t>
            </w:r>
          </w:p>
        </w:tc>
        <w:tc>
          <w:tcPr>
            <w:tcW w:w="402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0FFD68" w14:textId="77777777" w:rsidR="00CB0701" w:rsidRPr="0020023F" w:rsidRDefault="00CB0701" w:rsidP="00263889">
            <w:pPr>
              <w:kinsoku w:val="0"/>
              <w:overflowPunct w:val="0"/>
              <w:autoSpaceDE w:val="0"/>
              <w:snapToGrid w:val="0"/>
              <w:spacing w:line="0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507F75AD" w14:textId="77777777" w:rsidTr="00F62520">
        <w:trPr>
          <w:trHeight w:val="604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C4EAF36" w14:textId="77777777" w:rsidR="00F62520" w:rsidRPr="0020023F" w:rsidRDefault="00F62520" w:rsidP="0020023F">
            <w:pPr>
              <w:kinsoku w:val="0"/>
              <w:overflowPunct w:val="0"/>
              <w:autoSpaceDE w:val="0"/>
              <w:spacing w:line="240" w:lineRule="exac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18"/>
                <w:sz w:val="22"/>
              </w:rPr>
              <w:t>Ｎｏ．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1A47984" w14:textId="77777777" w:rsidR="00F62520" w:rsidRPr="0020023F" w:rsidRDefault="00F62520" w:rsidP="0020023F">
            <w:pPr>
              <w:kinsoku w:val="0"/>
              <w:overflowPunct w:val="0"/>
              <w:autoSpaceDE w:val="0"/>
              <w:spacing w:line="240" w:lineRule="exac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18"/>
                <w:sz w:val="22"/>
              </w:rPr>
              <w:t>Ｕ・Ｎ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8614FDD" w14:textId="77777777" w:rsidR="00F62520" w:rsidRPr="00F62520" w:rsidRDefault="00F62520" w:rsidP="0020023F">
            <w:pPr>
              <w:kinsoku w:val="0"/>
              <w:overflowPunct w:val="0"/>
              <w:autoSpaceDE w:val="0"/>
              <w:spacing w:line="240" w:lineRule="exact"/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pacing w:val="-2"/>
                <w:sz w:val="20"/>
                <w:szCs w:val="20"/>
              </w:rPr>
            </w:pPr>
            <w:r w:rsidRPr="00F62520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0"/>
                <w:szCs w:val="20"/>
              </w:rPr>
              <w:t>居住地</w:t>
            </w:r>
          </w:p>
          <w:p w14:paraId="2FC9D458" w14:textId="436AC418" w:rsidR="00F62520" w:rsidRPr="0020023F" w:rsidRDefault="00F62520" w:rsidP="0020023F">
            <w:pPr>
              <w:kinsoku w:val="0"/>
              <w:overflowPunct w:val="0"/>
              <w:autoSpaceDE w:val="0"/>
              <w:spacing w:line="240" w:lineRule="exac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F62520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0"/>
                <w:szCs w:val="20"/>
              </w:rPr>
              <w:t>市町村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DD6A10E" w14:textId="2DECCB27" w:rsidR="00F62520" w:rsidRPr="0020023F" w:rsidRDefault="00F62520" w:rsidP="0020023F">
            <w:pPr>
              <w:kinsoku w:val="0"/>
              <w:overflowPunct w:val="0"/>
              <w:autoSpaceDE w:val="0"/>
              <w:spacing w:line="240" w:lineRule="exac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>
              <w:rPr>
                <w:rFonts w:ascii="UD デジタル 教科書体 N-R" w:eastAsia="UD デジタル 教科書体 N-R" w:hAnsi="ＭＳ 明朝" w:hint="eastAsia"/>
              </w:rPr>
              <w:t>氏　　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DED89B4" w14:textId="73A190AE" w:rsidR="00F62520" w:rsidRPr="0020023F" w:rsidRDefault="00F62520" w:rsidP="0020023F">
            <w:pPr>
              <w:kinsoku w:val="0"/>
              <w:overflowPunct w:val="0"/>
              <w:autoSpaceDE w:val="0"/>
              <w:spacing w:line="240" w:lineRule="exac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18"/>
                <w:sz w:val="22"/>
              </w:rPr>
              <w:t>年齢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clear" w:color="auto" w:fill="D9D9D9"/>
            <w:vAlign w:val="center"/>
          </w:tcPr>
          <w:p w14:paraId="2680906F" w14:textId="77777777" w:rsidR="00F62520" w:rsidRPr="0020023F" w:rsidRDefault="00F62520" w:rsidP="0020023F">
            <w:pPr>
              <w:kinsoku w:val="0"/>
              <w:overflowPunct w:val="0"/>
              <w:autoSpaceDE w:val="0"/>
              <w:spacing w:line="240" w:lineRule="exac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hint="eastAsia"/>
              </w:rPr>
              <w:t>出場</w:t>
            </w:r>
          </w:p>
          <w:p w14:paraId="0CC87C5C" w14:textId="2AA767E9" w:rsidR="00F62520" w:rsidRPr="0020023F" w:rsidRDefault="00F62520" w:rsidP="0020023F">
            <w:pPr>
              <w:kinsoku w:val="0"/>
              <w:overflowPunct w:val="0"/>
              <w:autoSpaceDE w:val="0"/>
              <w:spacing w:line="240" w:lineRule="exac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hint="eastAsia"/>
              </w:rPr>
              <w:t>区分</w:t>
            </w:r>
          </w:p>
        </w:tc>
        <w:tc>
          <w:tcPr>
            <w:tcW w:w="2835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06455E9E" w14:textId="77777777" w:rsidR="00F62520" w:rsidRPr="0020023F" w:rsidRDefault="00F62520" w:rsidP="0020023F">
            <w:pPr>
              <w:kinsoku w:val="0"/>
              <w:overflowPunct w:val="0"/>
              <w:autoSpaceDE w:val="0"/>
              <w:spacing w:line="24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hint="eastAsia"/>
              </w:rPr>
              <w:t>①は居住地市町村名記載</w:t>
            </w:r>
          </w:p>
          <w:p w14:paraId="2E4B915E" w14:textId="77777777" w:rsidR="00F62520" w:rsidRPr="0020023F" w:rsidRDefault="00F62520" w:rsidP="0020023F">
            <w:pPr>
              <w:kinsoku w:val="0"/>
              <w:overflowPunct w:val="0"/>
              <w:autoSpaceDE w:val="0"/>
              <w:spacing w:line="24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hint="eastAsia"/>
              </w:rPr>
              <w:t>②は在籍歴小中学校名記載</w:t>
            </w:r>
          </w:p>
          <w:p w14:paraId="02579138" w14:textId="24147EF1" w:rsidR="00F62520" w:rsidRPr="0020023F" w:rsidRDefault="00F62520" w:rsidP="0020023F">
            <w:pPr>
              <w:kinsoku w:val="0"/>
              <w:overflowPunct w:val="0"/>
              <w:autoSpaceDE w:val="0"/>
              <w:spacing w:line="24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hint="eastAsia"/>
              </w:rPr>
              <w:t>③は勤務先及び住所記載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46AC2DE" w14:textId="77777777" w:rsidR="00F62520" w:rsidRPr="0020023F" w:rsidRDefault="00F62520" w:rsidP="0020023F">
            <w:pPr>
              <w:kinsoku w:val="0"/>
              <w:overflowPunct w:val="0"/>
              <w:autoSpaceDE w:val="0"/>
              <w:spacing w:line="240" w:lineRule="exac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Cs w:val="21"/>
              </w:rPr>
              <w:t>県協会登録</w:t>
            </w:r>
          </w:p>
          <w:p w14:paraId="3EC2C153" w14:textId="77777777" w:rsidR="00F62520" w:rsidRPr="0020023F" w:rsidRDefault="00F62520" w:rsidP="0020023F">
            <w:pPr>
              <w:kinsoku w:val="0"/>
              <w:overflowPunct w:val="0"/>
              <w:autoSpaceDE w:val="0"/>
              <w:spacing w:line="240" w:lineRule="exac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0"/>
                <w:szCs w:val="20"/>
              </w:rPr>
              <w:t>チーム</w:t>
            </w: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Cs w:val="21"/>
              </w:rPr>
              <w:t>名</w:t>
            </w:r>
          </w:p>
        </w:tc>
      </w:tr>
      <w:tr w:rsidR="00F62520" w:rsidRPr="0020023F" w14:paraId="447ECA8A" w14:textId="77777777" w:rsidTr="00F62520">
        <w:trPr>
          <w:trHeight w:val="425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44D25699" w14:textId="77777777" w:rsidR="00F62520" w:rsidRPr="0020023F" w:rsidRDefault="00F62520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2"/>
              </w:rPr>
              <w:t>１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5102DF" w14:textId="324C9E78" w:rsidR="00F62520" w:rsidRPr="0020023F" w:rsidRDefault="009D5B78" w:rsidP="002170EB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  <w:r w:rsidRPr="0020023F">
              <w:rPr>
                <w:rFonts w:ascii="UD デジタル 教科書体 N-R" w:eastAsia="UD デジタル 教科書体 N-R" w:hAnsi="ＭＳ 明朝" w:hint="eastAsia"/>
                <w:color w:val="000000"/>
                <w:spacing w:val="18"/>
                <w:w w:val="50"/>
                <w:sz w:val="24"/>
                <w:szCs w:val="24"/>
              </w:rPr>
              <w:t>スコアラー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1BF89C7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2E8164E" w14:textId="0F9312A0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CAC7A63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shd w:val="clear" w:color="auto" w:fill="auto"/>
            <w:vAlign w:val="center"/>
          </w:tcPr>
          <w:p w14:paraId="5FE00FD0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ashed" w:sz="4" w:space="0" w:color="auto"/>
            </w:tcBorders>
            <w:shd w:val="clear" w:color="auto" w:fill="auto"/>
            <w:vAlign w:val="center"/>
          </w:tcPr>
          <w:p w14:paraId="31CB9553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2C672B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25F5A675" w14:textId="77777777" w:rsidTr="00F62520">
        <w:trPr>
          <w:trHeight w:val="425"/>
        </w:trPr>
        <w:tc>
          <w:tcPr>
            <w:tcW w:w="6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F2CFBE1" w14:textId="77777777" w:rsidR="00F62520" w:rsidRPr="0020023F" w:rsidRDefault="00F62520" w:rsidP="002170EB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pacing w:val="-2"/>
                <w:sz w:val="22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2"/>
              </w:rPr>
              <w:t>２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BC7C839" w14:textId="406822C8" w:rsidR="00F62520" w:rsidRPr="0020023F" w:rsidRDefault="00F62520" w:rsidP="002170EB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53AB308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A58F240" w14:textId="31EE691B" w:rsidR="00F62520" w:rsidRPr="0020023F" w:rsidRDefault="009D5B78" w:rsidP="009D5B78">
            <w:pPr>
              <w:kinsoku w:val="0"/>
              <w:overflowPunct w:val="0"/>
              <w:autoSpaceDE w:val="0"/>
              <w:snapToGrid w:val="0"/>
              <w:spacing w:line="292" w:lineRule="atLeast"/>
              <w:jc w:val="left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2"/>
              </w:rPr>
              <w:t>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15235EE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9EB932D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79E329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80C967A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33AFCD6E" w14:textId="77777777" w:rsidTr="00F62520">
        <w:trPr>
          <w:trHeight w:val="425"/>
        </w:trPr>
        <w:tc>
          <w:tcPr>
            <w:tcW w:w="6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BFF8BB4" w14:textId="77777777" w:rsidR="00F62520" w:rsidRPr="0020023F" w:rsidRDefault="00F62520" w:rsidP="002170EB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pacing w:val="-2"/>
                <w:sz w:val="22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2"/>
              </w:rPr>
              <w:t>３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59F50E1" w14:textId="760B2D8B" w:rsidR="00F62520" w:rsidRPr="0020023F" w:rsidRDefault="00F62520" w:rsidP="006D072B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184DB37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BEEB56E" w14:textId="5E976830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B33A2B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9CB4B2D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0FE918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86E1F33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7815981B" w14:textId="77777777" w:rsidTr="00F62520">
        <w:trPr>
          <w:trHeight w:val="425"/>
        </w:trPr>
        <w:tc>
          <w:tcPr>
            <w:tcW w:w="6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A68CFFF" w14:textId="77777777" w:rsidR="00F62520" w:rsidRPr="0020023F" w:rsidRDefault="00F62520" w:rsidP="002170EB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pacing w:val="-2"/>
                <w:sz w:val="22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2"/>
              </w:rPr>
              <w:t>４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2005E14" w14:textId="25DF1400" w:rsidR="00F62520" w:rsidRPr="0020023F" w:rsidRDefault="00F62520" w:rsidP="002170EB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w w:val="5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EF68E1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25E33C" w14:textId="19E6A25C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8B3097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9D3E8BF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4DAB3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696F3D8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2E0F5EFE" w14:textId="77777777" w:rsidTr="00F62520">
        <w:trPr>
          <w:trHeight w:val="425"/>
        </w:trPr>
        <w:tc>
          <w:tcPr>
            <w:tcW w:w="69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94090" w14:textId="77777777" w:rsidR="00F62520" w:rsidRPr="0020023F" w:rsidRDefault="00F62520" w:rsidP="002170EB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pacing w:val="-2"/>
                <w:sz w:val="22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2"/>
              </w:rPr>
              <w:t>５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EBECA" w14:textId="77777777" w:rsidR="00F62520" w:rsidRPr="0020023F" w:rsidRDefault="00F62520" w:rsidP="002170EB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BFDA7" w14:textId="7ACCC1A4" w:rsidR="00F62520" w:rsidRPr="0020023F" w:rsidRDefault="00F62520" w:rsidP="00F62520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A0334" w14:textId="11BB6407" w:rsidR="00F62520" w:rsidRPr="0020023F" w:rsidRDefault="00F62520" w:rsidP="004900D7">
            <w:pPr>
              <w:kinsoku w:val="0"/>
              <w:overflowPunct w:val="0"/>
              <w:autoSpaceDE w:val="0"/>
              <w:snapToGrid w:val="0"/>
              <w:spacing w:line="292" w:lineRule="atLeast"/>
              <w:jc w:val="left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9C818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</w:tcPr>
          <w:p w14:paraId="773E1143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32941A9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C8AFDD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422EEC70" w14:textId="77777777" w:rsidTr="00F62520">
        <w:trPr>
          <w:trHeight w:val="425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C0879" w14:textId="77777777" w:rsidR="00F62520" w:rsidRPr="0020023F" w:rsidRDefault="00F62520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2"/>
              </w:rPr>
              <w:t>６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DD2E7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205C5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0A7F1" w14:textId="57FC1302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7BDB3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</w:tcPr>
          <w:p w14:paraId="42A568E6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EB61678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88EE69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5D940519" w14:textId="77777777" w:rsidTr="00F62520">
        <w:trPr>
          <w:trHeight w:val="425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16AAB" w14:textId="77777777" w:rsidR="00F62520" w:rsidRPr="0020023F" w:rsidRDefault="00F62520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2"/>
              </w:rPr>
              <w:t>７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5DDC4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150817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6A97229" w14:textId="29FCBE15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D4D16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</w:tcPr>
          <w:p w14:paraId="40D315B1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CF3F2D3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B78C74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7C3A6C39" w14:textId="77777777" w:rsidTr="00F62520">
        <w:trPr>
          <w:trHeight w:val="425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46A73" w14:textId="77777777" w:rsidR="00F62520" w:rsidRPr="0020023F" w:rsidRDefault="00F62520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2"/>
              </w:rPr>
              <w:t>８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47380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B47BC2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58FD868" w14:textId="7D772ADE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DDEA2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</w:tcPr>
          <w:p w14:paraId="04029FF5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3BF28D5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8E6161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35B3E153" w14:textId="77777777" w:rsidTr="00F62520">
        <w:trPr>
          <w:trHeight w:val="425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6CA6E" w14:textId="77777777" w:rsidR="00F62520" w:rsidRPr="0020023F" w:rsidRDefault="00F62520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2"/>
              </w:rPr>
              <w:t>９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0C463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C57C03F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9AEF6C" w14:textId="15229FC3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FB377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</w:tcPr>
          <w:p w14:paraId="20F49CAC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32B2E0D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929D94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0E7B08E8" w14:textId="77777777" w:rsidTr="00F62520">
        <w:trPr>
          <w:trHeight w:val="425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80D96" w14:textId="77777777" w:rsidR="00F62520" w:rsidRPr="0020023F" w:rsidRDefault="00F62520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2"/>
              </w:rPr>
              <w:t>１０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E0491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B1F91A1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251F6AE" w14:textId="38D7D553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16067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</w:tcPr>
          <w:p w14:paraId="018C3E8A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C47F5FE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B50483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790F08C9" w14:textId="77777777" w:rsidTr="00F62520">
        <w:trPr>
          <w:trHeight w:val="425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174BD" w14:textId="77777777" w:rsidR="00F62520" w:rsidRPr="0020023F" w:rsidRDefault="00F62520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2"/>
              </w:rPr>
              <w:t>１１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842F0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F8B2A05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ECC794" w14:textId="0266099B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1632A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</w:tcPr>
          <w:p w14:paraId="66361966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4794169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CF2D70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60312D6F" w14:textId="77777777" w:rsidTr="00F62520">
        <w:trPr>
          <w:trHeight w:val="425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104D3" w14:textId="77777777" w:rsidR="00F62520" w:rsidRPr="0020023F" w:rsidRDefault="00F62520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2"/>
              </w:rPr>
              <w:t>１２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2EB97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0A98528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404F0FF" w14:textId="0F6A6B78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E4B44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</w:tcPr>
          <w:p w14:paraId="3FBA475F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850CEEB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F1EEB2E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2EE04C2A" w14:textId="77777777" w:rsidTr="00F62520">
        <w:trPr>
          <w:trHeight w:val="425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8E08D" w14:textId="77777777" w:rsidR="00F62520" w:rsidRPr="0020023F" w:rsidRDefault="00F62520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2"/>
              </w:rPr>
              <w:t>１３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B6A46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24014CB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6E8CC3B" w14:textId="4B5F4DFF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FD43E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</w:tcPr>
          <w:p w14:paraId="5AAE1C13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477DEAA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A610D3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56A52D92" w14:textId="77777777" w:rsidTr="00F62520">
        <w:trPr>
          <w:trHeight w:val="425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6B51B" w14:textId="77777777" w:rsidR="00F62520" w:rsidRPr="0020023F" w:rsidRDefault="00F62520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18"/>
                <w:sz w:val="22"/>
              </w:rPr>
              <w:t>１４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EC272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2F064FF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2A67026" w14:textId="55C2F2FB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92864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</w:tcPr>
          <w:p w14:paraId="73FF3BD9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1A7E487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F6C9B6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3F9695AA" w14:textId="77777777" w:rsidTr="00F62520">
        <w:trPr>
          <w:trHeight w:val="425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22DCE" w14:textId="77777777" w:rsidR="00F62520" w:rsidRPr="0020023F" w:rsidRDefault="00F62520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18"/>
                <w:sz w:val="22"/>
              </w:rPr>
              <w:t>１５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403AA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9289AAE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97D63B3" w14:textId="6A7016D3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6CD27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</w:tcPr>
          <w:p w14:paraId="34D92636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99BC5AE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FB5271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2A5EC7D6" w14:textId="77777777" w:rsidTr="00F62520">
        <w:trPr>
          <w:trHeight w:val="425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861B8" w14:textId="77777777" w:rsidR="00F62520" w:rsidRPr="0020023F" w:rsidRDefault="00F62520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18"/>
                <w:sz w:val="22"/>
              </w:rPr>
              <w:t>１６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983D7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41811CF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D3D18E" w14:textId="5078C485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B177E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</w:tcPr>
          <w:p w14:paraId="01610DA0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354663B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E29444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12841202" w14:textId="77777777" w:rsidTr="00F62520">
        <w:trPr>
          <w:trHeight w:val="425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520C8" w14:textId="77777777" w:rsidR="00F62520" w:rsidRPr="0020023F" w:rsidRDefault="00F62520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18"/>
                <w:sz w:val="22"/>
              </w:rPr>
              <w:t>１７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7496F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2026210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D790AAF" w14:textId="6E2BD11E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B8981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</w:tcPr>
          <w:p w14:paraId="24F700F7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2ECDB2C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A0FFD9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64C6E481" w14:textId="77777777" w:rsidTr="00F62520">
        <w:trPr>
          <w:trHeight w:val="425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398F6" w14:textId="77777777" w:rsidR="00F62520" w:rsidRPr="0020023F" w:rsidRDefault="00F62520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18"/>
                <w:sz w:val="22"/>
              </w:rPr>
              <w:t>１８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00516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74B4893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3CFF03E" w14:textId="5BB9F079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0266F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</w:tcPr>
          <w:p w14:paraId="570F34BC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D66E3EA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427D1E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33A74367" w14:textId="77777777" w:rsidTr="00F62520">
        <w:trPr>
          <w:trHeight w:val="425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390566" w14:textId="77777777" w:rsidR="00F62520" w:rsidRPr="0020023F" w:rsidRDefault="00F62520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18"/>
                <w:sz w:val="22"/>
              </w:rPr>
              <w:t>１９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F910068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577F42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8C97445" w14:textId="2761F743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37E306B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B1438F0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90E47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F059163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1333A485" w14:textId="77777777" w:rsidTr="00F62520">
        <w:trPr>
          <w:trHeight w:val="425"/>
        </w:trPr>
        <w:tc>
          <w:tcPr>
            <w:tcW w:w="6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2D1A85A" w14:textId="77777777" w:rsidR="00F62520" w:rsidRPr="0020023F" w:rsidRDefault="00F62520" w:rsidP="00B747B3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pacing w:val="-18"/>
                <w:sz w:val="22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18"/>
                <w:sz w:val="22"/>
              </w:rPr>
              <w:t>２０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03447AF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CD80C70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AEC6E2" w14:textId="5B95CCA0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C10C2CA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A0D8E6F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1E0401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B8C5F5F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6F3DE5FA" w14:textId="77777777" w:rsidTr="00F62520">
        <w:trPr>
          <w:trHeight w:val="425"/>
        </w:trPr>
        <w:tc>
          <w:tcPr>
            <w:tcW w:w="6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3B3019" w14:textId="77777777" w:rsidR="00F62520" w:rsidRPr="0020023F" w:rsidRDefault="00F62520" w:rsidP="00B747B3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pacing w:val="-18"/>
                <w:sz w:val="22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18"/>
                <w:sz w:val="22"/>
              </w:rPr>
              <w:t>２１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CB1083F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F1A35FB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E963893" w14:textId="5FE1A8EB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4051128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16FF663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4BF90C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09E2D55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695965A0" w14:textId="77777777" w:rsidTr="00F62520">
        <w:trPr>
          <w:trHeight w:val="425"/>
        </w:trPr>
        <w:tc>
          <w:tcPr>
            <w:tcW w:w="6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4AC8854" w14:textId="77777777" w:rsidR="00F62520" w:rsidRPr="0020023F" w:rsidRDefault="00F62520" w:rsidP="00B747B3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pacing w:val="-18"/>
                <w:sz w:val="22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18"/>
                <w:sz w:val="22"/>
              </w:rPr>
              <w:t>２２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9F6D68E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AC76E5C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91EFD5" w14:textId="15C53D25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2AAADF3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8E00896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B63D02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B4F3963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25ECD9C2" w14:textId="77777777" w:rsidTr="00F62520">
        <w:trPr>
          <w:trHeight w:val="425"/>
        </w:trPr>
        <w:tc>
          <w:tcPr>
            <w:tcW w:w="6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59CA316" w14:textId="77777777" w:rsidR="00F62520" w:rsidRPr="0020023F" w:rsidRDefault="00F62520" w:rsidP="00B747B3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pacing w:val="-18"/>
                <w:sz w:val="22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18"/>
                <w:sz w:val="22"/>
              </w:rPr>
              <w:t>２３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529556B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6D007BA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DBE95DB" w14:textId="53E22C73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387BDF0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98E6FAF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5F820F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30D7276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44CD3FE0" w14:textId="77777777" w:rsidTr="00F62520">
        <w:trPr>
          <w:trHeight w:val="425"/>
        </w:trPr>
        <w:tc>
          <w:tcPr>
            <w:tcW w:w="69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A6AA67F" w14:textId="77777777" w:rsidR="00F62520" w:rsidRPr="0020023F" w:rsidRDefault="00F62520" w:rsidP="00B747B3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pacing w:val="-18"/>
                <w:sz w:val="22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18"/>
                <w:sz w:val="22"/>
              </w:rPr>
              <w:t>２４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8820066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FA624E4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E560D9D" w14:textId="6FB436C5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6552197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dashed" w:sz="4" w:space="0" w:color="auto"/>
            </w:tcBorders>
            <w:shd w:val="clear" w:color="auto" w:fill="auto"/>
            <w:vAlign w:val="center"/>
          </w:tcPr>
          <w:p w14:paraId="3AF68AE0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ashed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1F3A984E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F1B584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</w:tbl>
    <w:p w14:paraId="179A3582" w14:textId="571B030B" w:rsidR="00531C05" w:rsidRPr="0020023F" w:rsidRDefault="00531C05" w:rsidP="00531C05">
      <w:pPr>
        <w:overflowPunct w:val="0"/>
        <w:spacing w:line="0" w:lineRule="atLeast"/>
        <w:ind w:firstLineChars="100" w:firstLine="216"/>
        <w:jc w:val="left"/>
        <w:textAlignment w:val="baseline"/>
        <w:rPr>
          <w:rFonts w:ascii="UD デジタル 教科書体 N-R" w:eastAsia="UD デジタル 教科書体 N-R" w:hAnsi="ＭＳ 明朝"/>
          <w:color w:val="000000"/>
          <w:spacing w:val="-2"/>
          <w:sz w:val="22"/>
        </w:rPr>
      </w:pPr>
      <w:r w:rsidRPr="0020023F">
        <w:rPr>
          <w:rFonts w:ascii="UD デジタル 教科書体 N-R" w:eastAsia="UD デジタル 教科書体 N-R" w:hAnsi="ＭＳ 明朝" w:hint="eastAsia"/>
          <w:color w:val="000000"/>
          <w:spacing w:val="-2"/>
          <w:sz w:val="22"/>
        </w:rPr>
        <w:t>※　「出場区分」には「①居住地」「②出身地」「③勤務地」のいずれかの番号を記載</w:t>
      </w:r>
      <w:r w:rsidR="0020023F" w:rsidRPr="0020023F">
        <w:rPr>
          <w:rFonts w:ascii="UD デジタル 教科書体 N-R" w:eastAsia="UD デジタル 教科書体 N-R" w:hAnsi="ＭＳ 明朝" w:hint="eastAsia"/>
          <w:color w:val="000000"/>
          <w:spacing w:val="-2"/>
          <w:sz w:val="22"/>
        </w:rPr>
        <w:t>すること</w:t>
      </w:r>
      <w:r w:rsidRPr="0020023F">
        <w:rPr>
          <w:rFonts w:ascii="UD デジタル 教科書体 N-R" w:eastAsia="UD デジタル 教科書体 N-R" w:hAnsi="ＭＳ 明朝" w:hint="eastAsia"/>
          <w:color w:val="000000"/>
          <w:spacing w:val="-2"/>
          <w:sz w:val="22"/>
        </w:rPr>
        <w:t>。</w:t>
      </w:r>
    </w:p>
    <w:p w14:paraId="111853B0" w14:textId="3154A712" w:rsidR="004900D7" w:rsidRPr="0020023F" w:rsidRDefault="00CB0701" w:rsidP="00B747B3">
      <w:pPr>
        <w:overflowPunct w:val="0"/>
        <w:spacing w:line="0" w:lineRule="atLeast"/>
        <w:ind w:firstLineChars="100" w:firstLine="216"/>
        <w:textAlignment w:val="baseline"/>
        <w:rPr>
          <w:rFonts w:ascii="UD デジタル 教科書体 N-R" w:eastAsia="UD デジタル 教科書体 N-R" w:hAnsi="ＭＳ 明朝"/>
        </w:rPr>
      </w:pPr>
      <w:r w:rsidRPr="0020023F">
        <w:rPr>
          <w:rFonts w:ascii="UD デジタル 教科書体 N-R" w:eastAsia="UD デジタル 教科書体 N-R" w:hAnsi="ＭＳ 明朝" w:hint="eastAsia"/>
          <w:color w:val="000000"/>
          <w:spacing w:val="-2"/>
          <w:sz w:val="22"/>
        </w:rPr>
        <w:t>※</w:t>
      </w:r>
      <w:r w:rsidRPr="0020023F">
        <w:rPr>
          <w:rFonts w:ascii="UD デジタル 教科書体 N-R" w:eastAsia="UD デジタル 教科書体 N-R" w:hAnsi="ＭＳ 明朝" w:hint="eastAsia"/>
          <w:color w:val="000000"/>
          <w:sz w:val="22"/>
        </w:rPr>
        <w:t xml:space="preserve">  </w:t>
      </w:r>
      <w:r w:rsidRPr="0020023F">
        <w:rPr>
          <w:rFonts w:ascii="UD デジタル 教科書体 N-R" w:eastAsia="UD デジタル 教科書体 N-R" w:hAnsi="ＭＳ 明朝" w:cs="ＭＳ 明朝" w:hint="eastAsia"/>
          <w:color w:val="000000"/>
          <w:spacing w:val="-2"/>
          <w:sz w:val="22"/>
        </w:rPr>
        <w:t>県協会登録チーム名を記入のこと。</w:t>
      </w:r>
    </w:p>
    <w:p w14:paraId="6D4F3C36" w14:textId="77777777" w:rsidR="004900D7" w:rsidRPr="0020023F" w:rsidRDefault="00CB0701" w:rsidP="00B747B3">
      <w:pPr>
        <w:overflowPunct w:val="0"/>
        <w:spacing w:line="0" w:lineRule="atLeast"/>
        <w:ind w:firstLineChars="100" w:firstLine="216"/>
        <w:textAlignment w:val="baseline"/>
        <w:rPr>
          <w:rFonts w:ascii="UD デジタル 教科書体 N-R" w:eastAsia="UD デジタル 教科書体 N-R" w:hAnsi="ＭＳ 明朝"/>
        </w:rPr>
      </w:pPr>
      <w:r w:rsidRPr="0020023F">
        <w:rPr>
          <w:rFonts w:ascii="UD デジタル 教科書体 N-R" w:eastAsia="UD デジタル 教科書体 N-R" w:hAnsi="ＭＳ 明朝" w:hint="eastAsia"/>
          <w:color w:val="000000"/>
          <w:spacing w:val="-2"/>
          <w:sz w:val="22"/>
        </w:rPr>
        <w:t>※</w:t>
      </w:r>
      <w:r w:rsidRPr="0020023F">
        <w:rPr>
          <w:rFonts w:ascii="UD デジタル 教科書体 N-R" w:eastAsia="UD デジタル 教科書体 N-R" w:hAnsi="ＭＳ 明朝" w:cs="ＭＳ 明朝" w:hint="eastAsia"/>
          <w:color w:val="000000"/>
          <w:spacing w:val="-2"/>
          <w:sz w:val="22"/>
        </w:rPr>
        <w:t xml:space="preserve">　連絡責任者はチームの中から選ぶこと。</w:t>
      </w:r>
    </w:p>
    <w:p w14:paraId="4FFF7E4A" w14:textId="366BCBE8" w:rsidR="006D072B" w:rsidRPr="0020023F" w:rsidRDefault="004900D7" w:rsidP="0027642B">
      <w:pPr>
        <w:overflowPunct w:val="0"/>
        <w:spacing w:line="0" w:lineRule="atLeast"/>
        <w:ind w:firstLineChars="100" w:firstLine="216"/>
        <w:textAlignment w:val="baseline"/>
        <w:rPr>
          <w:rFonts w:ascii="UD デジタル 教科書体 N-R" w:eastAsia="UD デジタル 教科書体 N-R" w:hAnsi="ＭＳ 明朝" w:cs="ＭＳ 明朝"/>
          <w:color w:val="000000"/>
          <w:spacing w:val="-2"/>
          <w:sz w:val="22"/>
        </w:rPr>
      </w:pPr>
      <w:r w:rsidRPr="0020023F">
        <w:rPr>
          <w:rFonts w:ascii="UD デジタル 教科書体 N-R" w:eastAsia="UD デジタル 教科書体 N-R" w:hAnsi="ＭＳ 明朝" w:hint="eastAsia"/>
          <w:color w:val="000000"/>
          <w:spacing w:val="-2"/>
          <w:sz w:val="22"/>
        </w:rPr>
        <w:t>※</w:t>
      </w:r>
      <w:r w:rsidRPr="0020023F">
        <w:rPr>
          <w:rFonts w:ascii="UD デジタル 教科書体 N-R" w:eastAsia="UD デジタル 教科書体 N-R" w:hAnsi="ＭＳ 明朝" w:cs="ＭＳ 明朝" w:hint="eastAsia"/>
          <w:color w:val="000000"/>
          <w:spacing w:val="-2"/>
          <w:sz w:val="22"/>
        </w:rPr>
        <w:t xml:space="preserve">　</w:t>
      </w:r>
      <w:r w:rsidR="009D5B78">
        <w:rPr>
          <w:rFonts w:ascii="UD デジタル 教科書体 N-R" w:eastAsia="UD デジタル 教科書体 N-R" w:hAnsi="ＭＳ 明朝" w:cs="ＭＳ 明朝" w:hint="eastAsia"/>
          <w:color w:val="000000"/>
          <w:spacing w:val="-2"/>
          <w:sz w:val="22"/>
        </w:rPr>
        <w:t>監督</w:t>
      </w:r>
      <w:r w:rsidRPr="0020023F">
        <w:rPr>
          <w:rFonts w:ascii="UD デジタル 教科書体 N-R" w:eastAsia="UD デジタル 教科書体 N-R" w:hAnsi="ＭＳ 明朝" w:cs="ＭＳ 明朝" w:hint="eastAsia"/>
          <w:color w:val="000000"/>
          <w:spacing w:val="-2"/>
          <w:sz w:val="22"/>
        </w:rPr>
        <w:t>は、「</w:t>
      </w:r>
      <w:r w:rsidR="006D072B" w:rsidRPr="0020023F">
        <w:rPr>
          <w:rFonts w:ascii="UD デジタル 教科書体 N-R" w:eastAsia="UD デジタル 教科書体 N-R" w:hAnsi="ＭＳ 明朝" w:cs="ＭＳ 明朝" w:hint="eastAsia"/>
          <w:color w:val="000000"/>
          <w:spacing w:val="-2"/>
          <w:sz w:val="22"/>
        </w:rPr>
        <w:t>No.</w:t>
      </w:r>
      <w:r w:rsidR="009D5B78">
        <w:rPr>
          <w:rFonts w:ascii="UD デジタル 教科書体 N-R" w:eastAsia="UD デジタル 教科書体 N-R" w:hAnsi="ＭＳ 明朝" w:cs="ＭＳ 明朝" w:hint="eastAsia"/>
          <w:color w:val="000000"/>
          <w:spacing w:val="-2"/>
          <w:sz w:val="22"/>
        </w:rPr>
        <w:t>２</w:t>
      </w:r>
      <w:r w:rsidRPr="0020023F">
        <w:rPr>
          <w:rFonts w:ascii="UD デジタル 教科書体 N-R" w:eastAsia="UD デジタル 教科書体 N-R" w:hAnsi="ＭＳ 明朝" w:cs="ＭＳ 明朝" w:hint="eastAsia"/>
          <w:color w:val="000000"/>
          <w:spacing w:val="-2"/>
          <w:sz w:val="22"/>
        </w:rPr>
        <w:t>」の欄に記入すること。（◎＝</w:t>
      </w:r>
      <w:r w:rsidR="009D5B78">
        <w:rPr>
          <w:rFonts w:ascii="UD デジタル 教科書体 N-R" w:eastAsia="UD デジタル 教科書体 N-R" w:hAnsi="ＭＳ 明朝" w:cs="ＭＳ 明朝" w:hint="eastAsia"/>
          <w:color w:val="000000"/>
          <w:spacing w:val="-2"/>
          <w:sz w:val="22"/>
        </w:rPr>
        <w:t>監督</w:t>
      </w:r>
      <w:r w:rsidRPr="0020023F">
        <w:rPr>
          <w:rFonts w:ascii="UD デジタル 教科書体 N-R" w:eastAsia="UD デジタル 教科書体 N-R" w:hAnsi="ＭＳ 明朝" w:cs="ＭＳ 明朝" w:hint="eastAsia"/>
          <w:color w:val="000000"/>
          <w:spacing w:val="-2"/>
          <w:sz w:val="22"/>
        </w:rPr>
        <w:t>）</w:t>
      </w:r>
    </w:p>
    <w:sectPr w:rsidR="006D072B" w:rsidRPr="0020023F" w:rsidSect="0069367F">
      <w:pgSz w:w="11906" w:h="16838"/>
      <w:pgMar w:top="567" w:right="1134" w:bottom="567" w:left="1134" w:header="720" w:footer="720" w:gutter="0"/>
      <w:cols w:space="720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 Pゴシック体S">
    <w:altName w:val="游ゴシック"/>
    <w:charset w:val="80"/>
    <w:family w:val="modern"/>
    <w:pitch w:val="variable"/>
    <w:sig w:usb0="00000000" w:usb1="28C76CFA" w:usb2="00000010" w:usb3="00000000" w:csb0="00020001" w:csb1="00000000"/>
  </w:font>
  <w:font w:name="UD デジタル 教科書体 N-R">
    <w:altName w:val="UD Digi Kyokasho N-R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916"/>
    <w:rsid w:val="000441BF"/>
    <w:rsid w:val="0011356E"/>
    <w:rsid w:val="00167A77"/>
    <w:rsid w:val="00184B08"/>
    <w:rsid w:val="001A7A1D"/>
    <w:rsid w:val="0020023F"/>
    <w:rsid w:val="002170EB"/>
    <w:rsid w:val="00263889"/>
    <w:rsid w:val="0027642B"/>
    <w:rsid w:val="002C5419"/>
    <w:rsid w:val="00341D49"/>
    <w:rsid w:val="00354D99"/>
    <w:rsid w:val="00373862"/>
    <w:rsid w:val="003C2F87"/>
    <w:rsid w:val="003F6916"/>
    <w:rsid w:val="00417E2B"/>
    <w:rsid w:val="004900D7"/>
    <w:rsid w:val="00531C05"/>
    <w:rsid w:val="005766D4"/>
    <w:rsid w:val="0069367F"/>
    <w:rsid w:val="006C2D48"/>
    <w:rsid w:val="006C51DC"/>
    <w:rsid w:val="006C59DE"/>
    <w:rsid w:val="006D072B"/>
    <w:rsid w:val="007E3D78"/>
    <w:rsid w:val="00874A18"/>
    <w:rsid w:val="009D5B78"/>
    <w:rsid w:val="00AB7677"/>
    <w:rsid w:val="00B747B3"/>
    <w:rsid w:val="00B85B9A"/>
    <w:rsid w:val="00BA1CB9"/>
    <w:rsid w:val="00CB0701"/>
    <w:rsid w:val="00CC3302"/>
    <w:rsid w:val="00CD33A8"/>
    <w:rsid w:val="00CF4218"/>
    <w:rsid w:val="00D13BBB"/>
    <w:rsid w:val="00DB58E8"/>
    <w:rsid w:val="00EE472F"/>
    <w:rsid w:val="00F62520"/>
    <w:rsid w:val="00F6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0B508D2"/>
  <w15:chartTrackingRefBased/>
  <w15:docId w15:val="{350E65BF-FA73-4F9C-A787-A6986A80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a3">
    <w:name w:val="吹き出し (文字)"/>
    <w:rPr>
      <w:rFonts w:ascii="Arial" w:eastAsia="ＭＳ ゴシック" w:hAnsi="Arial" w:cs="Times New Roman"/>
      <w:color w:val="auto"/>
      <w:kern w:val="1"/>
      <w:sz w:val="18"/>
      <w:szCs w:val="18"/>
      <w:lang w:val="en-US" w:eastAsia="ja-JP" w:bidi="ar-SA"/>
    </w:rPr>
  </w:style>
  <w:style w:type="character" w:customStyle="1" w:styleId="a4">
    <w:name w:val="ヘッダー (文字)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a5">
    <w:name w:val="フッター (文字)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Balloon Text"/>
    <w:basedOn w:val="a"/>
    <w:rPr>
      <w:rFonts w:ascii="Arial" w:eastAsia="ＭＳ ゴシック" w:hAnsi="Arial" w:cs="Arial"/>
      <w:sz w:val="18"/>
      <w:szCs w:val="18"/>
      <w:lang w:val="x-none"/>
    </w:rPr>
  </w:style>
  <w:style w:type="paragraph" w:styleId="aa">
    <w:name w:val="header"/>
    <w:basedOn w:val="a"/>
    <w:pPr>
      <w:snapToGrid w:val="0"/>
    </w:pPr>
    <w:rPr>
      <w:lang w:val="x-none"/>
    </w:rPr>
  </w:style>
  <w:style w:type="paragraph" w:styleId="ab">
    <w:name w:val="footer"/>
    <w:basedOn w:val="a"/>
    <w:pPr>
      <w:snapToGrid w:val="0"/>
    </w:pPr>
    <w:rPr>
      <w:lang w:val="x-none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dc:description/>
  <cp:lastModifiedBy>了憲 松永</cp:lastModifiedBy>
  <cp:revision>3</cp:revision>
  <cp:lastPrinted>2023-01-12T10:40:00Z</cp:lastPrinted>
  <dcterms:created xsi:type="dcterms:W3CDTF">2025-03-23T05:41:00Z</dcterms:created>
  <dcterms:modified xsi:type="dcterms:W3CDTF">2025-03-23T05:42:00Z</dcterms:modified>
</cp:coreProperties>
</file>